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507C3C6" w:rsidR="004B0977" w:rsidRDefault="0064741A" w:rsidP="0064741A">
      <w:pPr>
        <w:pStyle w:val="01-heading"/>
      </w:pPr>
      <w:r w:rsidRPr="0064741A">
        <w:t xml:space="preserve">Team: </w:t>
      </w:r>
      <w:r w:rsidR="00FE1272">
        <w:rPr>
          <w:b w:val="0"/>
        </w:rPr>
        <w:t>RPM</w:t>
      </w:r>
    </w:p>
    <w:p w14:paraId="3CAA073A" w14:textId="0B7FD15A" w:rsidR="0064741A" w:rsidRDefault="0064741A" w:rsidP="0064741A">
      <w:pPr>
        <w:pStyle w:val="01-heading"/>
      </w:pPr>
      <w:r>
        <w:t xml:space="preserve">Project Title: </w:t>
      </w:r>
      <w:r w:rsidR="00FE1272">
        <w:rPr>
          <w:b w:val="0"/>
        </w:rPr>
        <w:t>Voice Transcription API</w:t>
      </w:r>
    </w:p>
    <w:p w14:paraId="61E40EDD" w14:textId="776237BE" w:rsidR="0064741A" w:rsidRDefault="0064741A" w:rsidP="0064741A">
      <w:pPr>
        <w:pStyle w:val="01-heading"/>
      </w:pPr>
      <w:r>
        <w:t xml:space="preserve">Evaluator Name: </w:t>
      </w:r>
      <w:r w:rsidR="00BD6B79">
        <w:rPr>
          <w:b w:val="0"/>
        </w:rPr>
        <w:t>Baran Manti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98FFBF8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Al-Zayed Al-Hassan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6B757A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26430EF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Karthik Kandikonda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DEDA23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Baran Manti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ADB9F9E" w:rsidR="0064741A" w:rsidRPr="00E96272" w:rsidRDefault="00FE127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Nataren Moran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A909ED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Al-Zayed Al-Hassan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A45838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C8AFDE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Karthik Kandikonda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CDBD20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 Manti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09F27AC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Nataren Moran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63172DF" w:rsidR="0058232D" w:rsidRDefault="00FE1272" w:rsidP="0058232D">
      <w:pPr>
        <w:pStyle w:val="04-paragraph"/>
      </w:pPr>
      <w:r>
        <w:t>Al-Zayed Al-Hassan: Type your response here...</w:t>
      </w:r>
    </w:p>
    <w:p w14:paraId="01AC3879" w14:textId="04B4A58B" w:rsidR="0058232D" w:rsidRDefault="00FE1272" w:rsidP="0058232D">
      <w:pPr>
        <w:pStyle w:val="04-paragraph"/>
      </w:pPr>
      <w:r>
        <w:t>Blake Garvin: Type your response here...</w:t>
      </w:r>
    </w:p>
    <w:p w14:paraId="46FF3800" w14:textId="0E15A2D8" w:rsidR="0058232D" w:rsidRDefault="00FE1272" w:rsidP="0058232D">
      <w:pPr>
        <w:pStyle w:val="04-paragraph"/>
      </w:pPr>
      <w:r>
        <w:t>Karthik Kandikonda: Type your response here...</w:t>
      </w:r>
    </w:p>
    <w:p w14:paraId="48142643" w14:textId="12850515" w:rsidR="0058232D" w:rsidRDefault="00FE1272" w:rsidP="0058232D">
      <w:pPr>
        <w:pStyle w:val="04-paragraph"/>
      </w:pPr>
      <w:r>
        <w:t>Baran Manti: Type your response here...</w:t>
      </w:r>
    </w:p>
    <w:p w14:paraId="480CA3CB" w14:textId="1C53B4B1" w:rsidR="0058232D" w:rsidRDefault="00FE1272" w:rsidP="0058232D">
      <w:pPr>
        <w:pStyle w:val="04-paragraph"/>
      </w:pPr>
      <w:r>
        <w:t>Joel Nataren Moran: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AB3B205" w:rsidR="0058232D" w:rsidRDefault="00FE1272" w:rsidP="0058232D">
      <w:pPr>
        <w:pStyle w:val="04-paragraph"/>
      </w:pPr>
      <w:r>
        <w:t>Al-Zayed Al-Hassan: Type your response here...</w:t>
      </w:r>
    </w:p>
    <w:p w14:paraId="702BB114" w14:textId="1889F73B" w:rsidR="0058232D" w:rsidRDefault="00FE1272" w:rsidP="0058232D">
      <w:pPr>
        <w:pStyle w:val="04-paragraph"/>
      </w:pPr>
      <w:r>
        <w:t>Blake Garvin: Type your response here...</w:t>
      </w:r>
    </w:p>
    <w:p w14:paraId="57354BF1" w14:textId="1255E173" w:rsidR="0058232D" w:rsidRDefault="00FE1272" w:rsidP="0058232D">
      <w:pPr>
        <w:pStyle w:val="04-paragraph"/>
      </w:pPr>
      <w:r>
        <w:t>Karthik Kandikonda: Type your response here...</w:t>
      </w:r>
    </w:p>
    <w:p w14:paraId="32AF4A2C" w14:textId="43336A9A" w:rsidR="0058232D" w:rsidRDefault="00FE1272" w:rsidP="0058232D">
      <w:pPr>
        <w:pStyle w:val="04-paragraph"/>
      </w:pPr>
      <w:r>
        <w:t>Baran Manti: Type your response here...</w:t>
      </w:r>
    </w:p>
    <w:p w14:paraId="09BD49DD" w14:textId="2384CA0D" w:rsidR="0058232D" w:rsidRDefault="00FE1272" w:rsidP="0058232D">
      <w:pPr>
        <w:pStyle w:val="04-paragraph"/>
      </w:pPr>
      <w:r>
        <w:t>Joel Nataren Moran: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0C0AD6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FE1272">
      <w:rPr>
        <w:b/>
      </w:rPr>
      <w:t>RPM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D6B79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